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Directory Domination - Warm Outreach Messages</w:t>
      </w:r>
    </w:p>
    <w:p w:rsidR="00000000" w:rsidDel="00000000" w:rsidP="00000000" w:rsidRDefault="00000000" w:rsidRPr="00000000" w14:paraId="00000002">
      <w:pPr>
        <w:pStyle w:val="Heading3"/>
        <w:rPr/>
      </w:pPr>
      <w:bookmarkStart w:colFirst="0" w:colLast="0" w:name="_heading=h.1fob9te" w:id="1"/>
      <w:bookmarkEnd w:id="1"/>
      <w:r w:rsidDel="00000000" w:rsidR="00000000" w:rsidRPr="00000000">
        <w:rPr>
          <w:rtl w:val="0"/>
        </w:rPr>
        <w:t xml:space="preserve">Elevate Your Online Presence with Expert Directory Strategies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I hope you're doing well. I'm [Your Name], and we had a chance to chat at [Event/Location] about the digital landscape for businesses. I remember our conversation about boosting your online visibility, and it got me thinking. Securing prominent listings in top online directories could really amplify your business's presence.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These directories not only improve your visibility but also build trust with potential customers. I've developed some strategies and a 23-Day Playbook that could make a significant difference for you.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Would you be interested in discussing how this Playbook and our Directory Domination guide can work for your business? Let me know a convenient time for a call.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E">
      <w:pPr>
        <w:pStyle w:val="Heading3"/>
        <w:rPr/>
      </w:pPr>
      <w:bookmarkStart w:colFirst="0" w:colLast="0" w:name="_heading=h.3znysh7" w:id="2"/>
      <w:bookmarkEnd w:id="2"/>
      <w:r w:rsidDel="00000000" w:rsidR="00000000" w:rsidRPr="00000000">
        <w:rPr>
          <w:rtl w:val="0"/>
        </w:rPr>
        <w:t xml:space="preserve">Unlock the Full Potential of Your Business Online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It was great meeting you at [Event/Location]. I'm [Your Name], and our conversation about harnessing online tools for business growth really resonated with me. As an expert in enhancing online presence, I believe that securing top spots in online directories could be a major step forward for your business.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These directories not only increase your visibility but also enhance your credibility. I have a tailor-made approach, including a 23-Day Playbook, that could align perfectly with your goals.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about a chat to explore how this playbook and our comprehensive Directory Domination guide can benefit your business? Feel free to suggest a time that works for you.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Style w:val="Heading3"/>
        <w:rPr/>
      </w:pPr>
      <w:bookmarkStart w:colFirst="0" w:colLast="0" w:name="_heading=h.2et92p0" w:id="3"/>
      <w:bookmarkEnd w:id="3"/>
      <w:r w:rsidDel="00000000" w:rsidR="00000000" w:rsidRPr="00000000">
        <w:rPr>
          <w:rtl w:val="0"/>
        </w:rPr>
        <w:t xml:space="preserve">Step Up Your Business Game with Directory Excellence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It's [Your Name] here – we connected at [Event/Location]. Your approach to business development impressed me, and I've been thinking about how I can contribute to your success. One significant area where your business could gain an edge is through effective online directory listings.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Securing these listings is crucial for enhancing visibility and engaging more customers. I'd love to share with you our 23-Day Playbook and step-by-step Directory Domination guide, which I believe could be transformative for your business.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Interested in a discussion on how these resources can elevate your online presence? Let’s set up a time to talk.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Style w:val="Heading3"/>
        <w:rPr/>
      </w:pPr>
      <w:bookmarkStart w:colFirst="0" w:colLast="0" w:name="_heading=h.tyjcwt" w:id="4"/>
      <w:bookmarkEnd w:id="4"/>
      <w:r w:rsidDel="00000000" w:rsidR="00000000" w:rsidRPr="00000000">
        <w:rPr>
          <w:rtl w:val="0"/>
        </w:rPr>
        <w:t xml:space="preserve">Boost Your Business Visibility with Proven Directory Tactics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I hope this message finds you in good spirits. I'm [Your Name], and we had a great conversation at [Event/Location] about scaling businesses in the digital age. I've been reflecting on our talk and strongly believe that your business could significantly benefit from enhanced listings in top online directories.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These listings are more than just online placeholders; they're vital tools for increasing visibility and drawing in a targeted audience. I've got a unique 23-Day Playbook and a comprehensive Directory Domination guide that I think could revolutionize your online strategy.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Would you like to catch up over a call to discuss how these resources could work wonders for your business? Let me know a time that suits you.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Best wishes,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3"/>
        <w:rPr/>
      </w:pPr>
      <w:bookmarkStart w:colFirst="0" w:colLast="0" w:name="_heading=h.3dy6vkm" w:id="5"/>
      <w:bookmarkEnd w:id="5"/>
      <w:r w:rsidDel="00000000" w:rsidR="00000000" w:rsidRPr="00000000">
        <w:rPr>
          <w:rtl w:val="0"/>
        </w:rPr>
        <w:t xml:space="preserve">Discover the Power of Online Directories for Your Business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It was a pleasure meeting you at [Event/Location]. This is [Your Name], and I've been thinking about how we can further your business's online journey. A key strategy that could propel your business forward is securing premium listings in top online directories.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This isn't just about being visible; it's about standing out and attracting the right audience. With our specialized 23-Day Playbook and Directory Domination guide, I believe we can take your online presence to the next level.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Interested in a brief call to explore how these tools can be tailored to your business's needs? Let's find a time that works for you.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3"/>
        <w:rPr/>
      </w:pPr>
      <w:bookmarkStart w:colFirst="0" w:colLast="0" w:name="_heading=h.1t3h5sf" w:id="6"/>
      <w:bookmarkEnd w:id="6"/>
      <w:r w:rsidDel="00000000" w:rsidR="00000000" w:rsidRPr="00000000">
        <w:rPr>
          <w:rtl w:val="0"/>
        </w:rPr>
        <w:t xml:space="preserve">Elevate Your Online Strategy with Directory Mastery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Remember our chat at [Event/Location]? I'm [Your Name], and I've been mulling over how best to assist your business in the online realm. I think a key area of opportunity lies in mastering online directory listings for your business.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Properly utilized, these directories can dramatically improve your business's online footprint. I’ve developed a targeted 23-Day Playbook and a step-by-step Directory Domination guide that could be exactly what you need.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Would you be up for a conversation to delve into how these resources can uniquely benefit your business? Let me know a good time to catch up.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rPr/>
      </w:pPr>
      <w:bookmarkStart w:colFirst="0" w:colLast="0" w:name="_heading=h.4d34og8" w:id="7"/>
      <w:bookmarkEnd w:id="7"/>
      <w:r w:rsidDel="00000000" w:rsidR="00000000" w:rsidRPr="00000000">
        <w:rPr>
          <w:rtl w:val="0"/>
        </w:rPr>
        <w:t xml:space="preserve">Transform Your Online Impact with Directory Excellence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I hope you're doing fantastic. I'm [Your Name], and we had an insightful conversation at [Event/Location] about digital visibility for businesses. It struck me that enhancing your online directory listings could be a pivotal move for your business.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These directories aren't just about being found; they're about standing out and resonating with your target audience. I have a specialized 23-Day Playbook and a Directory Domination guide that I think could be game-changers for your online strategy.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about a quick call to discuss how these tools can elevate your business? Let me know a time that works for you.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Kind regards,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rPr/>
      </w:pPr>
      <w:bookmarkStart w:colFirst="0" w:colLast="0" w:name="_heading=h.2s8eyo1" w:id="8"/>
      <w:bookmarkEnd w:id="8"/>
      <w:r w:rsidDel="00000000" w:rsidR="00000000" w:rsidRPr="00000000">
        <w:rPr>
          <w:rtl w:val="0"/>
        </w:rPr>
        <w:t xml:space="preserve">Unlocking Business Growth with Smart Directory Strategies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Hi [Name],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Great catching up with you at [Event/Location]. This is [Your Name], and I've been contemplating how to boost your business's online presence effectively. A strategic approach to online directories could be just the ticket.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I'm talking about a tactical presence in top directories, not just for visibility but for impactful engagement. With our exclusive 23-Day Playbook and Directory Domination guide, I'm confident we can make a significant difference.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Would you be open to a brief chat to explore how these resources can specifically benefit your business? Please let me know a suitable time for you.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Best,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rPr/>
      </w:pPr>
      <w:bookmarkStart w:colFirst="0" w:colLast="0" w:name="_heading=h.17dp8vu" w:id="9"/>
      <w:bookmarkEnd w:id="9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Style w:val="Heading3"/>
        <w:rPr/>
      </w:pPr>
      <w:bookmarkStart w:colFirst="0" w:colLast="0" w:name="_heading=h.3rdcrjn" w:id="10"/>
      <w:bookmarkEnd w:id="10"/>
      <w:r w:rsidDel="00000000" w:rsidR="00000000" w:rsidRPr="00000000">
        <w:rPr>
          <w:rtl w:val="0"/>
        </w:rPr>
        <w:t xml:space="preserve">Step Into the Spotlight with Online Directory Optimization</w:t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  <w:t xml:space="preserve">Hey [Name],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 xml:space="preserve">It's [Your Name] here – we had a great exchange at [Event/Location] about elevating businesses online. I've been thinking about how we could significantly enhance your business's presence in online directories.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These directories are key to not just being found but being chosen. I'd love to share with you our 23-Day Playbook and the comprehensive Directory Domination guide, which are tailored to make your business shine online.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Fancy a chat to dive into how we can implement these strategies for you? Let me know your availability.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Cheers,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3"/>
        <w:rPr/>
      </w:pPr>
      <w:bookmarkStart w:colFirst="0" w:colLast="0" w:name="_heading=h.26in1rg" w:id="11"/>
      <w:bookmarkEnd w:id="11"/>
      <w:r w:rsidDel="00000000" w:rsidR="00000000" w:rsidRPr="00000000">
        <w:rPr>
          <w:rtl w:val="0"/>
        </w:rPr>
        <w:t xml:space="preserve">Amplify Your Business's Digital Reach with Proven Tactics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  <w:t xml:space="preserve">Hello [Name],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  <w:t xml:space="preserve">I hope all is well with you. I'm [Your Name], and our discussion at [Event/Location] about digital growth strategies left a lasting impression on me. I believe that optimizing your business's listings in top online directories could offer a substantial boost.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These directories can be a powerhouse for attracting the right customers. I've got an effective 23-Day Playbook and a detailed Directory Domination guide that could really set your business apart online.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Would you like to set up a time to talk about how these can be integrated into your business strategy? Just let me know when you're free.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  <w:t xml:space="preserve">Warm regards,</w:t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[Your Name]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Yevb7OxJPDl+HMWK62wv0ePcTw==">CgMxLjAyCGguZ2pkZ3hzMgloLjFmb2I5dGUyCWguM3pueXNoNzIJaC4yZXQ5MnAwMghoLnR5amN3dDIJaC4zZHk2dmttMgloLjF0M2g1c2YyCWguNGQzNG9nODIJaC4yczhleW8xMgloLjE3ZHA4dnUyCWguM3JkY3JqbjIJaC4yNmluMXJnOAByITFxUTliemVrYk9XenZ5Wmt6b0hxWkF2b2JLTTNNZy1fZQ==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